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CA0146" w:rsidRDefault="00CA0146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CA0146" w:rsidRDefault="00CA0146" w:rsidP="00CA0146">
      <w:r>
        <w:rPr>
          <w:rFonts w:hint="eastAsia"/>
          <w:noProof/>
        </w:rPr>
        <w:drawing>
          <wp:inline distT="0" distB="0" distL="0" distR="0">
            <wp:extent cx="4064896" cy="2967037"/>
            <wp:effectExtent l="1905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4" cy="29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Default="005B529C" w:rsidP="00CA0146">
      <w:r>
        <w:rPr>
          <w:rFonts w:hint="eastAsia"/>
          <w:noProof/>
        </w:rPr>
        <w:drawing>
          <wp:inline distT="0" distB="0" distL="0" distR="0">
            <wp:extent cx="4064896" cy="3422447"/>
            <wp:effectExtent l="1905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75" cy="342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pPr>
        <w:rPr>
          <w:noProof/>
        </w:rPr>
      </w:pPr>
    </w:p>
    <w:p w:rsidR="00607721" w:rsidRDefault="00607721" w:rsidP="00CA0146">
      <w:r>
        <w:rPr>
          <w:rFonts w:hint="eastAsia"/>
          <w:noProof/>
        </w:rPr>
        <w:lastRenderedPageBreak/>
        <w:drawing>
          <wp:inline distT="0" distB="0" distL="0" distR="0">
            <wp:extent cx="2348293" cy="2022946"/>
            <wp:effectExtent l="1905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48" cy="202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393171" cy="2074536"/>
            <wp:effectExtent l="19050" t="0" r="7129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21" cy="207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416354" cy="2064412"/>
            <wp:effectExtent l="19050" t="0" r="2996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514" cy="206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0B5A57" w:rsidP="00CA0146">
      <w:r>
        <w:rPr>
          <w:rFonts w:hint="eastAsia"/>
          <w:noProof/>
        </w:rPr>
        <w:drawing>
          <wp:inline distT="0" distB="0" distL="0" distR="0">
            <wp:extent cx="2348293" cy="1999807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73" cy="200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Pr="00CA0146" w:rsidRDefault="00CA0146" w:rsidP="00CA0146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B0B92" w:rsidP="00737A5D">
      <w:r>
        <w:rPr>
          <w:noProof/>
        </w:rPr>
        <w:lastRenderedPageBreak/>
        <w:drawing>
          <wp:inline distT="0" distB="0" distL="0" distR="0">
            <wp:extent cx="5274310" cy="3477775"/>
            <wp:effectExtent l="19050" t="0" r="2540" b="0"/>
            <wp:docPr id="30" name="图片 2" descr="C:\Users\ADMINI~1\AppData\Local\Temp\16426457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42645788(1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76147D" w:rsidP="00737A5D">
      <w:r>
        <w:rPr>
          <w:noProof/>
        </w:rPr>
        <w:drawing>
          <wp:inline distT="0" distB="0" distL="0" distR="0">
            <wp:extent cx="5274310" cy="4078963"/>
            <wp:effectExtent l="19050" t="0" r="2540" b="0"/>
            <wp:docPr id="32" name="图片 3" descr="C:\Users\ADMINI~1\AppData\Local\Temp\1642646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42646394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1C0F10" w:rsidP="00737A5D">
      <w:r>
        <w:rPr>
          <w:noProof/>
        </w:rPr>
        <w:lastRenderedPageBreak/>
        <w:drawing>
          <wp:inline distT="0" distB="0" distL="0" distR="0">
            <wp:extent cx="5274310" cy="2912062"/>
            <wp:effectExtent l="19050" t="0" r="2540" b="0"/>
            <wp:docPr id="35" name="图片 4" descr="C:\Users\ADMINI~1\AppData\Local\Temp\1642648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642648301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C0F10" w:rsidP="00737A5D">
      <w:r>
        <w:rPr>
          <w:noProof/>
        </w:rPr>
        <w:drawing>
          <wp:inline distT="0" distB="0" distL="0" distR="0">
            <wp:extent cx="5274310" cy="2735442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C0F10" w:rsidP="00737A5D">
      <w:r>
        <w:rPr>
          <w:noProof/>
        </w:rPr>
        <w:lastRenderedPageBreak/>
        <w:drawing>
          <wp:inline distT="0" distB="0" distL="0" distR="0">
            <wp:extent cx="5274310" cy="2871437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D604BF" w:rsidP="00462DB9">
      <w:pPr>
        <w:pStyle w:val="2"/>
        <w:numPr>
          <w:ilvl w:val="2"/>
          <w:numId w:val="5"/>
        </w:numPr>
      </w:pPr>
      <w:r>
        <w:rPr>
          <w:rFonts w:hint="eastAsia"/>
        </w:rPr>
        <w:t>前端</w:t>
      </w:r>
      <w:r w:rsidR="006D0D2E">
        <w:rPr>
          <w:rFonts w:hint="eastAsia"/>
        </w:rPr>
        <w:t>程序</w:t>
      </w:r>
    </w:p>
    <w:p w:rsidR="00DE25C3" w:rsidRDefault="00B1272F" w:rsidP="00DE25C3">
      <w:r>
        <w:rPr>
          <w:noProof/>
        </w:rPr>
        <w:drawing>
          <wp:inline distT="0" distB="0" distL="0" distR="0">
            <wp:extent cx="5274310" cy="2784589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093550" w:rsidP="00DE25C3">
      <w:r>
        <w:rPr>
          <w:noProof/>
        </w:rPr>
        <w:lastRenderedPageBreak/>
        <w:drawing>
          <wp:inline distT="0" distB="0" distL="0" distR="0">
            <wp:extent cx="5274310" cy="2579096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F2" w:rsidRDefault="00E4716E" w:rsidP="00DE25C3">
      <w:r>
        <w:rPr>
          <w:noProof/>
        </w:rPr>
        <w:drawing>
          <wp:inline distT="0" distB="0" distL="0" distR="0">
            <wp:extent cx="5274310" cy="290175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744" w:rsidRDefault="00527744" w:rsidP="00DE25C3">
      <w:r>
        <w:rPr>
          <w:noProof/>
        </w:rPr>
        <w:drawing>
          <wp:inline distT="0" distB="0" distL="0" distR="0">
            <wp:extent cx="5274310" cy="3051195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E84A6C" w:rsidP="00B25D50">
      <w:pPr>
        <w:pStyle w:val="3"/>
        <w:numPr>
          <w:ilvl w:val="2"/>
          <w:numId w:val="5"/>
        </w:numPr>
      </w:pPr>
      <w:r>
        <w:rPr>
          <w:rFonts w:hint="eastAsia"/>
        </w:rPr>
        <w:lastRenderedPageBreak/>
        <w:t>集成到后端启动</w:t>
      </w:r>
    </w:p>
    <w:p w:rsidR="00BB465B" w:rsidRDefault="00932B5E" w:rsidP="00DE25C3">
      <w:r>
        <w:rPr>
          <w:noProof/>
        </w:rPr>
        <w:drawing>
          <wp:inline distT="0" distB="0" distL="0" distR="0">
            <wp:extent cx="5262245" cy="375285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5213FD" w:rsidP="00B25D50">
      <w:pPr>
        <w:pStyle w:val="3"/>
        <w:numPr>
          <w:ilvl w:val="2"/>
          <w:numId w:val="5"/>
        </w:num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启动</w:t>
      </w:r>
    </w:p>
    <w:p w:rsidR="00B8444A" w:rsidRPr="00B8444A" w:rsidRDefault="00142600" w:rsidP="00B8444A">
      <w:r>
        <w:rPr>
          <w:rFonts w:hint="eastAsia"/>
          <w:noProof/>
        </w:rPr>
        <w:drawing>
          <wp:inline distT="0" distB="0" distL="0" distR="0">
            <wp:extent cx="3832736" cy="2305634"/>
            <wp:effectExtent l="1905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05" cy="230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56644F" w:rsidP="004A5BB3">
      <w:r>
        <w:rPr>
          <w:rFonts w:hint="eastAsia"/>
          <w:noProof/>
        </w:rPr>
        <w:lastRenderedPageBreak/>
        <w:drawing>
          <wp:inline distT="0" distB="0" distL="0" distR="0">
            <wp:extent cx="5273040" cy="3708400"/>
            <wp:effectExtent l="19050" t="0" r="3810" b="0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E95" w:rsidRDefault="001B1E95" w:rsidP="004A5BB3">
      <w:r>
        <w:rPr>
          <w:noProof/>
        </w:rPr>
        <w:drawing>
          <wp:inline distT="0" distB="0" distL="0" distR="0">
            <wp:extent cx="5274310" cy="3333830"/>
            <wp:effectExtent l="19050" t="0" r="2540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93" w:rsidRDefault="00F33A8F" w:rsidP="004A5BB3">
      <w:r>
        <w:rPr>
          <w:noProof/>
        </w:rPr>
        <w:lastRenderedPageBreak/>
        <w:drawing>
          <wp:inline distT="0" distB="0" distL="0" distR="0">
            <wp:extent cx="5273040" cy="3578860"/>
            <wp:effectExtent l="19050" t="0" r="3810" b="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00" w:rsidRDefault="00142600" w:rsidP="004A5BB3"/>
    <w:p w:rsidR="00E7352F" w:rsidRDefault="00E7352F" w:rsidP="004A5BB3"/>
    <w:p w:rsidR="009D7F68" w:rsidRPr="004A5BB3" w:rsidRDefault="009D7F68" w:rsidP="004A5BB3"/>
    <w:sectPr w:rsidR="009D7F68" w:rsidRPr="004A5BB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E727A" w:rsidRDefault="00EE727A" w:rsidP="00932B5E">
      <w:pPr>
        <w:spacing w:after="0"/>
      </w:pPr>
      <w:r>
        <w:separator/>
      </w:r>
    </w:p>
  </w:endnote>
  <w:endnote w:type="continuationSeparator" w:id="0">
    <w:p w:rsidR="00EE727A" w:rsidRDefault="00EE727A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E727A" w:rsidRDefault="00EE727A" w:rsidP="00932B5E">
      <w:pPr>
        <w:spacing w:after="0"/>
      </w:pPr>
      <w:r>
        <w:separator/>
      </w:r>
    </w:p>
  </w:footnote>
  <w:footnote w:type="continuationSeparator" w:id="0">
    <w:p w:rsidR="00EE727A" w:rsidRDefault="00EE727A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2765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B5A57"/>
    <w:rsid w:val="000D6FDE"/>
    <w:rsid w:val="000F3204"/>
    <w:rsid w:val="0010331F"/>
    <w:rsid w:val="00105F33"/>
    <w:rsid w:val="00106FDE"/>
    <w:rsid w:val="001114D3"/>
    <w:rsid w:val="00117BF7"/>
    <w:rsid w:val="00121DE5"/>
    <w:rsid w:val="00142600"/>
    <w:rsid w:val="00165B65"/>
    <w:rsid w:val="001B1E95"/>
    <w:rsid w:val="001B59B6"/>
    <w:rsid w:val="001C0F10"/>
    <w:rsid w:val="002265F7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31489A"/>
    <w:rsid w:val="00323B43"/>
    <w:rsid w:val="003A5998"/>
    <w:rsid w:val="003D37D8"/>
    <w:rsid w:val="00426133"/>
    <w:rsid w:val="004358AB"/>
    <w:rsid w:val="00461D19"/>
    <w:rsid w:val="00462DB9"/>
    <w:rsid w:val="004A1641"/>
    <w:rsid w:val="004A5BB3"/>
    <w:rsid w:val="004D2A55"/>
    <w:rsid w:val="004F1F40"/>
    <w:rsid w:val="005202A1"/>
    <w:rsid w:val="005213FD"/>
    <w:rsid w:val="00527744"/>
    <w:rsid w:val="005365B2"/>
    <w:rsid w:val="00563733"/>
    <w:rsid w:val="00565220"/>
    <w:rsid w:val="0056644F"/>
    <w:rsid w:val="00592777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9791D"/>
    <w:rsid w:val="006A4933"/>
    <w:rsid w:val="006C7762"/>
    <w:rsid w:val="006D0D2E"/>
    <w:rsid w:val="006E5B93"/>
    <w:rsid w:val="00706EE4"/>
    <w:rsid w:val="007113E3"/>
    <w:rsid w:val="00737A5D"/>
    <w:rsid w:val="0076147D"/>
    <w:rsid w:val="007778E3"/>
    <w:rsid w:val="00792523"/>
    <w:rsid w:val="007C40F2"/>
    <w:rsid w:val="007D4DDD"/>
    <w:rsid w:val="00800326"/>
    <w:rsid w:val="00831A68"/>
    <w:rsid w:val="00847850"/>
    <w:rsid w:val="00876904"/>
    <w:rsid w:val="008B7726"/>
    <w:rsid w:val="008F5375"/>
    <w:rsid w:val="00932B5E"/>
    <w:rsid w:val="00983BA6"/>
    <w:rsid w:val="009A4192"/>
    <w:rsid w:val="009D0F26"/>
    <w:rsid w:val="009D7F68"/>
    <w:rsid w:val="009E7DC5"/>
    <w:rsid w:val="009F431D"/>
    <w:rsid w:val="00A13D0D"/>
    <w:rsid w:val="00A54279"/>
    <w:rsid w:val="00AA6D5F"/>
    <w:rsid w:val="00AD13C2"/>
    <w:rsid w:val="00AE06B0"/>
    <w:rsid w:val="00B1272F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A1E6C"/>
    <w:rsid w:val="00BB465B"/>
    <w:rsid w:val="00BD7CBC"/>
    <w:rsid w:val="00BE5ED9"/>
    <w:rsid w:val="00C43587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E3C73"/>
    <w:rsid w:val="00EE727A"/>
    <w:rsid w:val="00EE7DA2"/>
    <w:rsid w:val="00F01371"/>
    <w:rsid w:val="00F2470D"/>
    <w:rsid w:val="00F27E66"/>
    <w:rsid w:val="00F327EB"/>
    <w:rsid w:val="00F33A8F"/>
    <w:rsid w:val="00F351B4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22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135</cp:revision>
  <dcterms:created xsi:type="dcterms:W3CDTF">2008-09-11T17:20:00Z</dcterms:created>
  <dcterms:modified xsi:type="dcterms:W3CDTF">2022-03-22T07:41:00Z</dcterms:modified>
</cp:coreProperties>
</file>